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116" w:rsidRDefault="00D96116" w:rsidP="00D96116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0" w:name="_GoBack"/>
      <w:bookmarkEnd w:id="0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Календарь знаменательных и памятных дат и событий </w:t>
      </w:r>
    </w:p>
    <w:p w:rsidR="00D96116" w:rsidRPr="00D96116" w:rsidRDefault="00D96116" w:rsidP="00D96116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на 2021-2022 учебный год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>СЕНТЯБРЬ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 сентября - 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знаний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 сентября - 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Российской гвардии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  -     130 лет со дня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рождения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А.П.</w:t>
      </w:r>
      <w:proofErr w:type="gramEnd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Анисимовой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русской сказочницы (1891 – 1969);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   -  115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Александра Петровича Казанцева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писателя, изобретателя 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 (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1906-2002);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   -  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95  лет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Евгения Павловича Леонова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артиста (1926-1990);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3 сентября -   80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Сергея </w:t>
      </w:r>
      <w:proofErr w:type="spellStart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Донатовича</w:t>
      </w:r>
      <w:proofErr w:type="spellEnd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Довлатова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писателя (1941 – 1990);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7 сентября -  80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Владимира Николаевича Крупина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русского писателя (1941);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8 сентября - 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Международный день распространения грамотности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–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воинской славы России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. Бородинское сражение русской армии под командованием М.И. Кутузова с французской армией (1812);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–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памяти жертв блокады Ленинграда;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-    85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Леонида Вячеславовича Куравлева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актера (1936);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9 сентября -    Всемирный День красоты;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12 сентября -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памяти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святого благоверного князя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Александра Невского;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- 100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Станислава </w:t>
      </w:r>
      <w:proofErr w:type="spellStart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Лема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польского писателя – фантаста (1821 – 2006);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   -  190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Елены Петровны Блаватской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 (Ганн),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мыслительницы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(1831 – 1891).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14 сентября -  85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Александра Семёновича Кушнера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поэта (1936);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15 сентября -  130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Агаты Кристи (Миллер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), английской писательницы (1891-1976);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18 сентября - Международный день чтения электронных книг в свободном доступе;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19 сентября -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Международный день мира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21 сентября -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воинской славы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. Победа русских полков во главе с великим князем Дмитрием Донским над монголо-татарскими войсками в Куликовской битве (1380)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- 155 лет со дня рождения Герберта Джорджа Уэллса, английского писателя (1866 – 1946);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-     110 лет со дня рождения Марка Наумовича Бернеса, певца, киноактера (1911-1969);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22  сентября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- 130 лет со дня рождения </w:t>
      </w:r>
      <w:proofErr w:type="spellStart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Рувима</w:t>
      </w:r>
      <w:proofErr w:type="spellEnd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Исаевича </w:t>
      </w:r>
      <w:proofErr w:type="spellStart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Фраермана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писателя (1891 – 1972);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24 сентября -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Всемирный день моря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  -    125 лет со дня рождения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Фрэнсиса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Скотта Фицджеральда, американского писателя (1896 – 1940);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25 сентября -  105 лет со дня рождения Дмитрия Дмитриевича Шостаковича, композитора (1906- 1975);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27 сентября –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Всемирный день туризма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–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воспитателя и всех дошкольных работников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29 сентября -  85 лет со дня рождения Аллы Сергеевны Демидовой, актрисы (1936);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30 сентября -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80 лет со дня начала Московской бит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вы (1941);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    - 115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Любови Фёдоровны Воронковой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писательницы (1906 – 1976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).;</w:t>
      </w:r>
      <w:proofErr w:type="gramEnd"/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    - 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Интернета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(День Рунета России).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>ОКТЯБРЬ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1-31 октября -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Международный месячник школьных библиотек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1 октября -  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Международный день музыки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    -  Международный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пожилых людей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    -  230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Сергея Тимофеева Аксакова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писателя (1791-1859);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4 октября -  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Международный день животных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5  октября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Международный день учителя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8 октября -   90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Юлиана Семёновича </w:t>
      </w:r>
      <w:proofErr w:type="spellStart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Семёнова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русского писателя, сценариста, публициста, драматурга (1931 – 1993);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9 октября - Всемирный день почты;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17 октября -  90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Анатолия Игнатьевича Приставкина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писателя (1931 – 2008);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19 октября -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Царскосельского лицея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(1811г.);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21 октября -  125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Евгения Львовича Шварца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писателя (1896- 1958);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24 октября -  Международный день Организации Объединённых Наций (ООН);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   -   110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Аркадия Исааковича Райкина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артиста (1911 – 1987);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25 октября – 140 лет со дня рождения Пабло Пикассо (1881-1973), испанского и французского художника, скульптора,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керамиста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дизайнера;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28 октября -  Международный день анимации;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30 октября –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памяти жертв политических репрессий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>НОЯБРЬ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 ноября – 115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Даниила Леонидовича Андреева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(1906-1959), поэта, писателя и философа;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4 ноября - 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народного единства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. День освобождения Москвы силами народного ополчения под руководством Кузьмы Минина и Дмитрия Пожарского от польских интервентов (1612 год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).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br/>
        <w:t>Победа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сохранившая святую Русь;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– 75 лет со дня учреждения организации объединенных наций по вопросам образования, науки и культуры – ЮНЕСКО (1946);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7  ноября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  130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Дмитрия Андреевича Фурманова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русского прозаика, публициста (1891 – 1926);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10  ноября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 Всемирный день молодёжи;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11  ноября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-200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Фёдора Михайловича Достоевского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писателя (1821 – 1881);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    - 120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Евгения Ивановича </w:t>
      </w:r>
      <w:proofErr w:type="spellStart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Чарушина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писателя, художника (1901 – 1965);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 16 ноября - Международный день толерантности;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17 ноября -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Всемирный день студентов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-  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120  лет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 дня рождения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Пырьева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кинорежиссёра (1901 – 1968);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19 ноября -  100 лет со дня рождения Эмиля Вениаминовича Брагинского, писателя (1921 – 1998);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-  310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Михаила Васильевича Ломоносова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поэта, учёного (1711- 1785);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20 ноября -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Всемирный день ребёнка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     -  Всемирный день телевидения;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21 ноября -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Всемирный день приветствий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22 ноября -   220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Владимира Ивановича Даля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лексикографа, этнографа, писателя (1801 – 1872);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24 ноября -195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Карло Коллоди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итальянского писателя (1826- 1890);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24-30 ноября -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Всероссийская неделя «Театр и дети»;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26  ноября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  Всемирный день информации;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br/>
        <w:t>28 ноября   -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матери в России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28 - 140 лет со дня рождения Стефана Цвейга, австрийского писателя (1881 -1942);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-   115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Дмитрия Сергеевича Лихачёва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учёного, философа, общественного деятеля (1906-1999);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>ДЕКАБРЬ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1 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декабря  -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   125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Георгия Константиновича Жукова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военачальника (1896-1974);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3 декабря – Международный день инвалидов;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декабря  –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Неизвестного солдата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(с 2014 г.)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5 декабря – День начала контрнаступления советских войск против немецко-фашистских войск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 битве под Москвой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(1941)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– 120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Уолта Диснея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(1901-1966), американского кинорежиссера, художника-мультипликатора, актера, сценариста и продюсера;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9 декабря   -   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Героев Отечества в России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10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декабря  -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  День прав человека;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- 200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Николая Алексеевича Некрасова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поэта (1821 – 1878);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12 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декабря  -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Конституции Российской Федерации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     -  200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Гюстава Флобера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французского писателя (1821 – 1880);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     -  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80  лет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 дня рождения Виталия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Мефодьевича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Соломина, актера (1941 – 2002);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     - 255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Николая Михайловича Карамзина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историка, писателя (1766 – 1826);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14 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декабря  -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День Наума </w:t>
      </w:r>
      <w:proofErr w:type="spellStart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Грамотника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15 декабря – Международный день чая;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16 декабря – 120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Николая Фёдоровича Ватутина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военачальника (1901-1944);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18 декабря -  100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Юрия Владимировича Никулина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артиста цирка и кино (1921 – 1997);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19 декабря -  1305лет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Елены Николаевны </w:t>
      </w:r>
      <w:proofErr w:type="spellStart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Верейской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детской писательницы (1886 – 1966);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20 декабря -  130 лет со дня рождения Елизаветы Юрьевны Кузьминой-Караваевой (Мать Мария), поэтессы, общественной деятельницы (1891- 1945);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21 декабря - 125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Константина Константиновича Рокоссовского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военачальника (1896-1968);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23 декабря -   85 лет со дня рождения Юлия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Черсановича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Кима (Ю. Михайлова), поэта, драматурга (1936);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 -   85 лет со дня рождения Льва Константиновича Дурова, актёра, режиссёра (1931 – 2015);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24 декабря -  120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Александра Александровича Фадеева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писателя (1901 – 1956);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>ЯНВАРЬ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1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января  –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Всемирный день мира;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- День былинного богатыря Ильи Муромца;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2 января — 85 лет со дня рождения русской писательницы, литературоведа и общественного деятеля 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Мариэтты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Омаровны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Чудаковой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(1937)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  3 января – 120 лет со дня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рождения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Джона</w:t>
      </w:r>
      <w:proofErr w:type="gramEnd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Рональда </w:t>
      </w:r>
      <w:proofErr w:type="spellStart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Роуэла</w:t>
      </w:r>
      <w:proofErr w:type="spellEnd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Толкиена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английского писателя (1892-1973);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4  января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-  4-10 -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Неделя «Музей и дети»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- Неделя науки и техники для детей и юношества;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7 января –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Рождество Христово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8 января -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детского кино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(Учреждён 8 января 1998 года Правительством Москвы по инициативе Московского детского фонда в связи со столетием первого показа кино для детей в г. Москве);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11 января -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заповедников и национальных парков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 (Отмечается с 1997 года по инициативе Центра охраны дикой природы, Всемирного фонда дикой природы в честь первого российского заповедника —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Баргузинского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открывшегося в 1916 году);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12 января – 115 лет со дня рождения   Сергея Павловича Королева, конструктора (1907-1966);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13 января – День российской печати (Отмечается с 1991 года в честь выхода первого номера русской печатной газеты «Ведомости» по указу Петра I в 1703 году);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  15 января –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400  лет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 дня рождения 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Жана Батиста Мольера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французского драматурга (1622-1673); 100 лет со дня рождения   Евгения Алексеевича Лебедева, актёра (1917- 1997);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  16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января  –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155 лет со дня рождения   Викентия  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Викентьевича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Вересаева, писателя, переводчика, литературоведа (1867- 1945);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17 января — День детских изобретений;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18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января  -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140 лет со дня рождения 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Алена </w:t>
      </w:r>
      <w:proofErr w:type="spellStart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Александера</w:t>
      </w:r>
      <w:proofErr w:type="spellEnd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Милна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английского писателя (1882-1956);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19 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января  –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Крещение Господне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22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января  -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140 лет со дня рождения  Павла Александровича Флоренского, философа, богослова (1882 – 1937);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24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января  -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110 лет со дня рождения   Саввы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Артемьевича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Дангулова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писателя (1912 – 1989);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- 290 лет со дня рождения   Пьера Огюстена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Карона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 Бомарше, французского драматурга (1732- 1799);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25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января  -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Татьянин день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; День российского студенчества  (Указ Президента Российской Федерации «О Дне российского студенчества» № 7 от 25 января 2005 года)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- 190 лет со дня рождения   Ивана Ивановича Шишкина, художника (1832- 1898);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- 140 лет со дня рождения английской писательницы, литературного критика Вирджинии Вулф (1882–1941);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27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января  –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90 лет со дня рождения 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Риммы Фёдоровны Казаковой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поэтессы (1932- 2008);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- 190 лет со дня рождения 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Льюиса Кэрролла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английского писателя, математика (1832 – 1898);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28 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января  –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125 лет со дня рождения 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Валентина Петровича Катаева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писателя (1897- 1986);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31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января  -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220 лет со дня рождения  Франца Шуберта, австрийского композитора (1797- 1828).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>ФЕВРАЛЬ 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2 февраля - 120 лет со дня рождения   Александра Николаевича Степанова, писателя (1892- 1965);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7 февраля – 210 лет со дня рождения 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Чарльза Диккенса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английского писателя (1812- 1870).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8 февраля –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памяти юного героя- антифашиста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 (Отмечается с 1964 г. в честь погибших участников антифашистских демонстраций — французского школьника Даниэля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Фери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(1962) и иракского мальчика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Фадыла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Джамаля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(1963);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8 февраля -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российской науки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(В этот день в 1724 году Пётр I подписал указ об основании в России Академии наук)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11 февраля — Международный день женщин и девочек в науке (Отмечается с 2016 г. Принят Генеральной Ассамблеей ООН);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– 120 лет со дня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рождения  Любови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Петровны Орловой, актрисы (1902-1975);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14 февраля –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Международный день дарения книг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(Отмечается с 2012 года, в нём ежегодно принимают участие жители более 30 стран мира, включая Россию);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20 февраля – Всемирный день социальной справедливости (Отмечается с 2009 г. Принят Генеральной Ассамблеей ООН);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- 170 лет со дня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рождения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Николая</w:t>
      </w:r>
      <w:proofErr w:type="gramEnd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Георгиевича Гарина – Михайловского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писателя (1852 – 1906);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20 февраля — Всемирный день социальной справедливости (Отмечается с 2009 г. Принят Генеральной Ассамблеей ООН)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21 февраля –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Международный день родного языка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(Отмечается с 2000 г. по инициативе ЮНЕСКО);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23 февраля –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защитников Отечества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(Принят Президиумом Верховного Совета РФ в 1993 г.);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25 февраля — 315 лет со дня рождения итальянского драматурга Карло Гольдони (1707–1793);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26 февраля – 100 лет со дня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рождения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Юрия</w:t>
      </w:r>
      <w:proofErr w:type="gramEnd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Михайловича Лотмана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литературоведа (1922 – 1993);     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 -    220 лет со дня рождения   Виктора Гюго, французского писателя (1802-1885);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27 февраля –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120  лет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 дня рождения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Джона Стейнбека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американского писателя (1902-1968);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-    210 лет со дня рождения Генри Лонгфелло, американского поэта (1807- 1882).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> МАРТ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марта  -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Всемирный день гражданской обороны   (В 1972 г. была создана Международная организация гражданской обороны. В России этот день отмечается с 1994 г.);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 марта — День православной книги (Отмечается по распоряжению Святейшего Синода с 2010 г. в честь выхода «Апостола» — первой православной книги на Руси)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3 марта–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Всемирный день писателя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(Отмечается по решению конгресса Пен-клуба с 1986 г.);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3 марта —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Всемирный день дикой </w:t>
      </w:r>
      <w:proofErr w:type="gramStart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природы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 (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Принят Генеральной Ассамблеей ООН. Резолюция от 20 декабря 2013 г.);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4 марта -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Международный день чтения вслух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 (Отмечается с 2010 г. по инициативе компании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LitWorld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первую среду марта);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6 марта — Международный день детского телевидения и радиовещания (Учреждён по инициативе ЮНИСЕФ (Детский фонд ООН) в 1994 г. Отмечается в первое воскресенье марта);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6 марта– 85 лет со дня рождения   Валентины Владимировны Терешковой, летчика-космонавта, общественной деятельницы (1937);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8 марта–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Международный женский день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(В 1910 г. на Международной конференции социалисток в Копенгагене К. Цеткин предложила ежегодно проводить День солидарности трудящихся женщин всего мира. В России отмечается с 1913 г.);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- 100 лет со дня рождения   Евгения Семёновича Матвеева, актера, кинорежиссёра (1922 – 2003);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10 марта– День архивов;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13 марта — 100 лет со дня рождения калмыцкого поэта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Давида Никитича Кугультинова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(1922–2006);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15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марта  –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85 лет со дня рождения 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Валентина Григорьевича Распутина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писателя (1937- 2015);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18 марта — 90 лет со дня рождения американского писателя Джона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Апдайка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(1932–2009);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20 марта —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Международный день счастья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(Отмечается по решению Генеральной Ассамблеи ООН. Резолюция от 12 июля 2012 г.)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– 100 лет со дня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рождения  Ирины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Александровны Антоновой, искусствоведа, директора Государственного музея изобразительных искусств им. А.С. Пушкина (1922);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21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марта  –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Всемирный день Земли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 - 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Всемирный день поэзии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(Отмечается по решению ЮНЕСКО с 1999 г.);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-  Международный день театра кукол (Отмечается с 2003 г. по решению Конгресса УНИМА — Международного союза деятелей театров кукол);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 -  Международный день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лесов  (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Принят Генеральной Ассамблеей ООН. Резолюция от 21 декабря 2012 г.);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22 марта –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Всемирный день водных ресурсов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(Отмечается по решению ООН с 1922 г.);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23 марта – 120 лет со дня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рождения  Алексея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Кузьмича Югова, писателя (1902-1979);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24 -30 марта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Неделя детской и юношеской книги (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Проводится ежегодно с 1944 г. Первые «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Книжкины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именины» прошли по инициативе Л. Кассиля в 1943 г. в Москве.);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-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Неделя музыки для детей и юношества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- 145 лет со дня рождения русского писателя Алексея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Силыча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Новикова-Прибоя (1877–1944); 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24 марта — 115 лет со дня рождения русской писательницы Лидии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Корнеевны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Чуковской (1907–1996);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25 марта —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работника культуры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(Установлен указом Президента Российской Федерации 27.08.2007 г.);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27 марта —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Международный день театра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(Отмечается с 1961 г. по решению IX конгресса Международного института театра при ЮНЕСКО);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30 марта — 110 лет со дня рождения русского поэта, драматурга Александра Константиновича Гладкова (1912–1976);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31 марта– 150 лет со дня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рождения  Александры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Михайловны Коллонтай, политического деятеля (1872-1952);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- 200 лет со дня рождения русского писателя, переводчика, искусствоведа Дмитрия Васильевича Григоровича (1822–1900)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   -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140  лет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 дня рождения 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Корнея Ивановича Чуковского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писателя, поэта, литературоведа (1882- 1969).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>АПРЕЛЬ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апреля  –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День смеха (История возникновения Дня смеха уходит своими корнями во времена Древнего Рима, где наряду с другими богами почитался бог смеха) 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-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Международный день птиц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(В 1906 г. была подписана Международная конвенция об охране птиц);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- 100 лет со дня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рождения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Сергея</w:t>
      </w:r>
      <w:proofErr w:type="gramEnd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Петровича Алексеева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писателя (1922 – 2008);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апреля  –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Международный день детской книги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(Отмечается с 1967 г. в день рождения Х. К. Андерсена по решению Международного совета по детской книге — IBBY);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160 лет со дня рождения   Петра Аркадьевича Столыпина, государственного деятеля (1862 – 1911);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3 апреля – 90 лет со дня рождения   Михаила Филипповича Шатрова, драматурга (1932- 2010);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апреля  –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780  лет со дня сражения –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Ледовое побоище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(1242);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6 апреля – 210 лет со дня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рождения  Александра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Ивановича Герцена, писателя, философа (1812 – 1870);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7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апреля  –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Всемирный день здоровья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(Отмечается с 1948 г. по решению Всемирной Ассамблеи Здравоохранения ООН);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9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апреля  –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120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Ольги Васильевны Перовской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писательницы (1902 – 1961);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10 апреля – 85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Беллы Ахатовны Ахмадулиной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поэтессы (1937-2010);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- 205 лет со дня сражения Константина Сергеевича Аксакова, историка, писателя, критика (1817 – 1860);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-95 лет со дня рождения Виля Владимировича Липатова, русского писателя (1927-1979);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12 апреля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– 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Всемирный</w:t>
      </w:r>
      <w:proofErr w:type="gramEnd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день авиации и космонавтики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(Установлен указом Президиума Верховного Совета СССР в 1962 г. в ознаменование первого полёта человека в космос);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- 105 лет со дня рождения русского писателя, геолога Александра Ивановича Шалимова (1917–1991);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 -  95 лет со дня рождения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Харпер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Ли, американской писательницы (1927 – 2016);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15 апреля –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культуры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(Отмечается с 1935 г. в день подписания Международного договора — Пакта Мира, или Пакта Рериха);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- 570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Леонардо да Винчи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итальянского художника, учёного, инженера (1452- 1519);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18 апреля –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Международный день памятников и исторических мест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(Отмечается с 1984 г. Установлен по решению ЮНЕСКО);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- 95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Юрия Михайловича </w:t>
      </w:r>
      <w:proofErr w:type="spellStart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Дружкова</w:t>
      </w:r>
      <w:proofErr w:type="spellEnd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(Постникова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), писателя (1927-1963);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19 апреля – 120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Вениамина Александровича Каверина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писателя (1927-1983);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20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апреля  –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80  лет окончания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Битвы под Москвой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(1942);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- 95 лет со дня рождения Павла Борисовича Луспекаева, актёра (1927- 1970);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21 апреля – 90 лет со дня основания Тихоокеанского флота (1932);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- 100 лет со дня рождения Станислава Иосифовича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Ростоцкого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режиссёра (1922- 2001);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22 апреля –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Земли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(Отмечается с 1990 г. по решению ЮНЕСКО с целью объединения людей в деле защиты окружающей среды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) ;</w:t>
      </w:r>
      <w:proofErr w:type="gramEnd"/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  -   115 лет со дня рождения Ивана Антоновича Ефремова, русского писателя –фантаста (1907-1972);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23апреля   -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Всемирный день книги и авторского права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(Отмечается с 1969 г. по решению ЮНЕСКО);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24 апреля – Международный день солидарности молодёжи;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26 апреля — Международный день интеллектуальной собственности (Отмечается с 2000 г. по инициативе стран участников Всемирной организации интеллектуальной собственности)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27 – Всемирный день породнённых городов;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- 90 лет со дня рождения русского писателя, киносценариста Георгия Михайловича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Садовникова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(1932–2014);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28 апреля – 120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Валентины Александровны Осеевой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детской писательницы (1902- 1969);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- 115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Зои Ивановны Воскресенской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детской писательницы (1907-1992);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29 апреля –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Международный день танца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(Отмечается с 1982 г. по решению ЮНЕСКО);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30 апреля — Международный день джаза (Отмечается с 2011 г. по решению ЮНЕСКО)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  <w:t>МАЙ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 мая –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весны и труда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(Первое мая, День международной солидарности трудящихся, праздновался в Российской империи с 1890 г. В Российской Федерации отмечается как Праздник Весны и Труда с 1992 г.);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 мая — 120 лет со дня рождения австралийского писателя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Алана Маршалла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(1902–1984);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3 мая — Всемирный день свободы печати (Отмечается по решению ЮНЕСКО с 1991 г.)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-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Солнца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(Отмечается по решению ЮНЕСКО с 1994 г.)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4 мая– 250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Фридриха Арнольда Брокгауза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немецкого издателя (1772 – 1823);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8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мая  –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55 лет со дня открытия мемориала –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Вечный огонь на могиле Неизвестного солдата у Кремлёвской стены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(1987);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9 мая –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День Победы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(Установлен в ознаменование победы над гитлеровской Германией в Великой Отечественной войне 1941–1945 гг.);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- 70 лет со дня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рождения  Виктора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Михайловича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Резникова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композитора, поэта (1952-1992);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10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мая  –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100 лет со дня основания Российской книжной палаты (1917);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- 90 лет со дня рождения русской писательницы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Галины Николаевны Щербаковой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(1932–2010);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13 мая — 85 лет со дня рождения американского писателя-фантаста Роджера Джозефа Желязны (1937–1995);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14 мая – 70 лет со дня рождения Владимира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Леонардовича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Матецкого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композитора (1952);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15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мая  –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Международный день семьи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(Отмечается по решению ООН с 1994 г.);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16 мая – 135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Игоря Северянина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 (Игоря Васильевича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Лотарева);(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1897-1941);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- 205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Николая Ивановича Костомарова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историка (1817- 1885);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18 мая –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Международный день музеев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(Отмечается с 1977 г. по решению Международного совета музеев);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- 65 лет основания Сибирского отделения Российской академии наук (1957);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21 мая –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150  лет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Тэффи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( Надежды Александровны Луховицкой ), писательницы, поэтессы (1872 – 1952);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24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мая  –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День славянской письменности и культуры (Отмечается с 1986 г. в честь славянских просветителей Кирилла и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Мефодия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25 мая –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80  лет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 дня рождения Александра Александровича Калягина, актёра, режиссёра (1942);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26 мая – 145 лет со дня рождения Айседоры Дункан, американской танцовщицы (1877 – 1927);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27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мая  –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Общероссийский день библиотек(Установлен по указу Президента РФ в 1995 г. в честь основания в России государственной общедоступной библиотеки 27 мая 1795 г.) 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-85 лет со дня рождения Андрея Георгиевича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Битова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писателя (1937);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28 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мая  –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145 лет со дня рождения Максимилиана Александровича Волошина, писателя (1877 – 1932);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29 мая – 235 лет со дня рождения Константина Николаевича Батюшкова, поэта (1787-1855);     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 - 130 лет со дня рождения Николая Николаевича </w:t>
      </w:r>
      <w:proofErr w:type="spell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Плавильщикова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писателя (1892 – 1962);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30 мая – 130 лет со дня рождения Ивана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Сергеевича Соколова – Микитова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писателя (1892- 1975);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- 110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Льва Ивановича </w:t>
      </w:r>
      <w:proofErr w:type="spellStart"/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Ошанина</w:t>
      </w:r>
      <w:proofErr w:type="spell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поэта (1912- 1996);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31мая</w:t>
      </w:r>
      <w:proofErr w:type="gramStart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–  Всемирный</w:t>
      </w:r>
      <w:proofErr w:type="gramEnd"/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день культуры;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- Всемирный день без табака;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- 130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Константина Георгиевича Паустовского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писателя (1892-1968);</w:t>
      </w:r>
    </w:p>
    <w:p w:rsidR="00D96116" w:rsidRPr="00D96116" w:rsidRDefault="00D96116" w:rsidP="00D9611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 - 160 лет со дня рождения </w:t>
      </w:r>
      <w:r w:rsidRPr="00D9611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Михаила Васильевича Нестерова</w:t>
      </w:r>
      <w:r w:rsidRPr="00D96116">
        <w:rPr>
          <w:rFonts w:ascii="Times New Roman" w:hAnsi="Times New Roman" w:cs="Times New Roman"/>
          <w:color w:val="000000" w:themeColor="text1"/>
          <w:sz w:val="28"/>
          <w:szCs w:val="28"/>
        </w:rPr>
        <w:t>, художника (1862- 1942).</w:t>
      </w:r>
    </w:p>
    <w:p w:rsidR="00715F5A" w:rsidRPr="00C240C9" w:rsidRDefault="00715F5A" w:rsidP="00DB779A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715F5A" w:rsidRPr="00C240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FFC"/>
    <w:rsid w:val="00043151"/>
    <w:rsid w:val="004C7FFC"/>
    <w:rsid w:val="005B7B09"/>
    <w:rsid w:val="006A782B"/>
    <w:rsid w:val="006C790E"/>
    <w:rsid w:val="006D76E6"/>
    <w:rsid w:val="00715F5A"/>
    <w:rsid w:val="007E6DDA"/>
    <w:rsid w:val="009871E0"/>
    <w:rsid w:val="00B1249B"/>
    <w:rsid w:val="00C240C9"/>
    <w:rsid w:val="00D12295"/>
    <w:rsid w:val="00D96116"/>
    <w:rsid w:val="00DB7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FC7218-0140-45F9-8031-944DACD58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77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8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3198</Words>
  <Characters>18235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Макарова</dc:creator>
  <cp:keywords/>
  <dc:description/>
  <cp:lastModifiedBy>Елена Макарова</cp:lastModifiedBy>
  <cp:revision>17</cp:revision>
  <dcterms:created xsi:type="dcterms:W3CDTF">2021-08-23T15:30:00Z</dcterms:created>
  <dcterms:modified xsi:type="dcterms:W3CDTF">2021-09-17T14:37:00Z</dcterms:modified>
</cp:coreProperties>
</file>